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F629202" w:rsidP="469C3D0A" w:rsidRDefault="16EC636E" w14:paraId="03480B06" w14:textId="1FBAE3CC" w14:noSpellErr="1">
      <w:pPr>
        <w:ind w:firstLine="720"/>
        <w:jc w:val="center"/>
      </w:pPr>
      <w:bookmarkStart w:name="_GoBack" w:id="0"/>
      <w:bookmarkEnd w:id="0"/>
      <w:commentRangeStart w:id="1"/>
      <w:commentRangeStart w:id="2"/>
      <w:r w:rsidRPr="4AEEF347" w:rsidR="4AEEF347">
        <w:rPr>
          <w:b w:val="1"/>
          <w:bCs w:val="1"/>
          <w:sz w:val="44"/>
          <w:szCs w:val="44"/>
          <w:u w:val="single"/>
        </w:rPr>
        <w:t xml:space="preserve">Dolly Parton's </w:t>
      </w:r>
      <w:r w:rsidRPr="4AEEF347" w:rsidR="4AEEF347">
        <w:rPr>
          <w:b w:val="1"/>
          <w:bCs w:val="1"/>
          <w:sz w:val="44"/>
          <w:szCs w:val="44"/>
          <w:u w:val="single"/>
        </w:rPr>
        <w:t>A</w:t>
      </w:r>
      <w:r w:rsidRPr="4AEEF347" w:rsidR="4AEEF347">
        <w:rPr>
          <w:b w:val="1"/>
          <w:bCs w:val="1"/>
          <w:sz w:val="44"/>
          <w:szCs w:val="44"/>
          <w:u w:val="single"/>
        </w:rPr>
        <w:t>ccomplishments</w:t>
      </w:r>
      <w:r w:rsidRPr="4AEEF347" w:rsidR="4AEEF347">
        <w:rPr>
          <w:b w:val="1"/>
          <w:bCs w:val="1"/>
          <w:sz w:val="32"/>
          <w:szCs w:val="32"/>
        </w:rPr>
        <w:t xml:space="preserve"> </w:t>
      </w:r>
    </w:p>
    <w:p w:rsidR="5F629202" w:rsidP="469C3D0A" w:rsidRDefault="5F629202" w14:paraId="4E18A0F8" w14:noSpellErr="1" w14:textId="5A151BF2">
      <w:pPr>
        <w:ind w:firstLine="720"/>
        <w:jc w:val="center"/>
      </w:pPr>
      <w:r w:rsidRPr="4F310B4E" w:rsidR="4F310B4E">
        <w:rPr>
          <w:b w:val="1"/>
          <w:bCs w:val="1"/>
          <w:sz w:val="32"/>
          <w:szCs w:val="32"/>
        </w:rPr>
        <w:t>Written By: Chloe P</w:t>
      </w:r>
      <w:r w:rsidRPr="4F310B4E" w:rsidR="4F310B4E">
        <w:rPr>
          <w:b w:val="1"/>
          <w:bCs w:val="1"/>
          <w:sz w:val="32"/>
          <w:szCs w:val="32"/>
        </w:rPr>
        <w:t>.</w:t>
      </w:r>
    </w:p>
    <w:p w:rsidR="22B91E54" w:rsidP="4F310B4E" w:rsidRDefault="22B91E54" w14:paraId="285A199D" w14:noSpellErr="1" w14:textId="7E6B8A74">
      <w:pPr>
        <w:ind w:firstLine="720"/>
      </w:pPr>
      <w:commentRangeStart w:id="1915250383"/>
      <w:r w:rsidRPr="4F310B4E" w:rsidR="4F310B4E">
        <w:rPr>
          <w:sz w:val="32"/>
          <w:szCs w:val="32"/>
        </w:rPr>
        <w:t xml:space="preserve"> </w:t>
      </w:r>
      <w:commentRangeStart w:id="3"/>
      <w:r w:rsidRPr="4F310B4E" w:rsidR="4F310B4E">
        <w:rPr>
          <w:sz w:val="24"/>
          <w:szCs w:val="24"/>
        </w:rPr>
        <w:t>"And the winner is... Dolly Parton!"   Dolly gasped with excitement and glided towards the stage</w:t>
      </w:r>
      <w:commentRangeEnd w:id="3"/>
      <w:r>
        <w:rPr>
          <w:rStyle w:val="CommentReference"/>
        </w:rPr>
        <w:commentReference w:id="3"/>
      </w:r>
      <w:r w:rsidRPr="4F310B4E" w:rsidR="4F310B4E">
        <w:rPr>
          <w:sz w:val="24"/>
          <w:szCs w:val="24"/>
        </w:rPr>
        <w:t xml:space="preserve">.  Dolly Parton has reached many accomplishments in her lifetime.  Dolly Parton has won many awards, she has been in many movies and television  shows, </w:t>
      </w:r>
      <w:commentRangeStart w:id="4"/>
      <w:commentRangeStart w:id="915576016"/>
      <w:r w:rsidRPr="4F310B4E" w:rsidR="4F310B4E">
        <w:rPr>
          <w:sz w:val="24"/>
          <w:szCs w:val="24"/>
        </w:rPr>
        <w:t>and she has had many hit singles in her career so far</w:t>
      </w:r>
      <w:commentRangeEnd w:id="4"/>
      <w:r>
        <w:rPr>
          <w:rStyle w:val="CommentReference"/>
        </w:rPr>
        <w:commentReference w:id="4"/>
      </w:r>
      <w:commentRangeEnd w:id="915576016"/>
      <w:r>
        <w:rPr>
          <w:rStyle w:val="CommentReference"/>
        </w:rPr>
        <w:commentReference w:id="915576016"/>
      </w:r>
      <w:r w:rsidRPr="4F310B4E" w:rsidR="4F310B4E">
        <w:rPr>
          <w:sz w:val="24"/>
          <w:szCs w:val="24"/>
        </w:rPr>
        <w:t xml:space="preserve">. </w:t>
      </w:r>
      <w:commentRangeStart w:id="5"/>
      <w:r w:rsidRPr="4F310B4E" w:rsidR="4F310B4E">
        <w:rPr>
          <w:rFonts w:ascii="Calibri" w:hAnsi="Calibri" w:eastAsia="Calibri" w:cs="Calibri"/>
          <w:sz w:val="24"/>
          <w:szCs w:val="24"/>
        </w:rPr>
        <w:t xml:space="preserve">Dolly Parton is a big time country music singer  and a motion picture artist. Dolly is known for her show stopping wigs and </w:t>
      </w:r>
      <w:commentRangeStart w:id="6"/>
      <w:r w:rsidRPr="4F310B4E" w:rsidR="4F310B4E">
        <w:rPr>
          <w:rFonts w:ascii="Calibri" w:hAnsi="Calibri" w:eastAsia="Calibri" w:cs="Calibri"/>
          <w:sz w:val="24"/>
          <w:szCs w:val="24"/>
        </w:rPr>
        <w:t>bubbly personality</w:t>
      </w:r>
      <w:commentRangeEnd w:id="6"/>
      <w:r>
        <w:rPr>
          <w:rStyle w:val="CommentReference"/>
        </w:rPr>
        <w:commentReference w:id="6"/>
      </w:r>
      <w:r w:rsidRPr="4F310B4E" w:rsidR="4F310B4E">
        <w:rPr>
          <w:rFonts w:ascii="Calibri" w:hAnsi="Calibri" w:eastAsia="Calibri" w:cs="Calibri"/>
          <w:sz w:val="24"/>
          <w:szCs w:val="24"/>
        </w:rPr>
        <w:t>.</w:t>
      </w:r>
      <w:commentRangeEnd w:id="5"/>
      <w:r>
        <w:rPr>
          <w:rStyle w:val="CommentReference"/>
        </w:rPr>
        <w:commentReference w:id="5"/>
      </w:r>
      <w:commentRangeEnd w:id="1"/>
      <w:r>
        <w:rPr>
          <w:rStyle w:val="CommentReference"/>
        </w:rPr>
        <w:commentReference w:id="1"/>
      </w:r>
      <w:commentRangeEnd w:id="2"/>
      <w:r>
        <w:rPr>
          <w:rStyle w:val="CommentReference"/>
        </w:rPr>
        <w:commentReference w:id="2"/>
      </w:r>
      <w:commentRangeEnd w:id="1915250383"/>
      <w:r>
        <w:rPr>
          <w:rStyle w:val="CommentReference"/>
        </w:rPr>
        <w:commentReference w:id="1915250383"/>
      </w:r>
    </w:p>
    <w:p w:rsidR="22B91E54" w:rsidP="4F310B4E" w:rsidRDefault="22B91E54" w14:paraId="41986EEA" w14:noSpellErr="1" w14:textId="60280D49">
      <w:pPr>
        <w:ind w:firstLine="720"/>
      </w:pPr>
      <w:commentRangeStart w:id="7"/>
      <w:commentRangeStart w:id="8"/>
      <w:commentRangeStart w:id="9"/>
      <w:commentRangeStart w:id="2083570316"/>
      <w:r w:rsidRPr="4F310B4E" w:rsidR="4F310B4E">
        <w:rPr>
          <w:rFonts w:ascii="Calibri" w:hAnsi="Calibri" w:eastAsia="Calibri" w:cs="Calibri"/>
          <w:sz w:val="24"/>
          <w:szCs w:val="24"/>
        </w:rPr>
        <w:t>To start off, Dolly Parton has won many awards in her lifetime. Including one of her most famous awards, "The Lifetime Achievement Award." Dolly won this award on February 12</w:t>
      </w:r>
      <w:r w:rsidRPr="4F310B4E" w:rsidR="4F310B4E">
        <w:rPr>
          <w:rFonts w:ascii="Calibri" w:hAnsi="Calibri" w:eastAsia="Calibri" w:cs="Calibri"/>
          <w:sz w:val="24"/>
          <w:szCs w:val="24"/>
          <w:vertAlign w:val="superscript"/>
        </w:rPr>
        <w:t>th</w:t>
      </w:r>
      <w:r w:rsidRPr="4F310B4E" w:rsidR="4F310B4E">
        <w:rPr>
          <w:rFonts w:ascii="Calibri" w:hAnsi="Calibri" w:eastAsia="Calibri" w:cs="Calibri"/>
          <w:sz w:val="24"/>
          <w:szCs w:val="24"/>
        </w:rPr>
        <w:t xml:space="preserve">  2011</w:t>
      </w:r>
      <w:commentRangeEnd w:id="7"/>
      <w:r>
        <w:rPr>
          <w:rStyle w:val="CommentReference"/>
        </w:rPr>
        <w:commentReference w:id="7"/>
      </w:r>
      <w:commentRangeEnd w:id="2083570316"/>
      <w:r>
        <w:rPr>
          <w:rStyle w:val="CommentReference"/>
        </w:rPr>
        <w:commentReference w:id="2083570316"/>
      </w:r>
      <w:r w:rsidRPr="4F310B4E" w:rsidR="4F310B4E">
        <w:rPr>
          <w:rFonts w:ascii="Calibri" w:hAnsi="Calibri" w:eastAsia="Calibri" w:cs="Calibri"/>
          <w:sz w:val="24"/>
          <w:szCs w:val="24"/>
        </w:rPr>
        <w:t>.</w:t>
      </w:r>
      <w:commentRangeStart w:id="10"/>
      <w:r w:rsidRPr="4F310B4E" w:rsidR="4F310B4E">
        <w:rPr>
          <w:rFonts w:ascii="Calibri" w:hAnsi="Calibri" w:eastAsia="Calibri" w:cs="Calibri"/>
          <w:sz w:val="24"/>
          <w:szCs w:val="24"/>
        </w:rPr>
        <w:t>This Specia</w:t>
      </w:r>
      <w:r w:rsidRPr="4F310B4E" w:rsidR="4F310B4E">
        <w:rPr>
          <w:rFonts w:ascii="Calibri" w:hAnsi="Calibri" w:eastAsia="Calibri" w:cs="Calibri"/>
          <w:sz w:val="24"/>
          <w:szCs w:val="24"/>
        </w:rPr>
        <w:t>l</w:t>
      </w:r>
      <w:r w:rsidRPr="4F310B4E" w:rsidR="4F310B4E">
        <w:rPr>
          <w:rFonts w:ascii="Calibri" w:hAnsi="Calibri" w:eastAsia="Calibri" w:cs="Calibri"/>
          <w:sz w:val="24"/>
          <w:szCs w:val="24"/>
        </w:rPr>
        <w:t xml:space="preserve"> Award is presented by vote of The Recording Academy's National Trustees to performers who, during their lifetimes, have made creative contributions of outstanding artistic significance to the field of recording. </w:t>
      </w:r>
      <w:commentRangeEnd w:id="10"/>
      <w:r>
        <w:rPr>
          <w:rStyle w:val="CommentReference"/>
        </w:rPr>
        <w:commentReference w:id="10"/>
      </w:r>
      <w:r w:rsidRPr="4F310B4E" w:rsidR="4F310B4E">
        <w:rPr>
          <w:rFonts w:ascii="Calibri" w:hAnsi="Calibri" w:eastAsia="Calibri" w:cs="Calibri"/>
          <w:sz w:val="24"/>
          <w:szCs w:val="24"/>
        </w:rPr>
        <w:t>She says winning this was the highlight of her life.She was voted the Country Music Association Female Artist of the Year two years in a row, and in 1978, Dolly was named the CMA Entertainer of the Year.  She has also won 3 American music awards , 7 Grammy awards,4 Peoples Choice awards, and many more.</w:t>
      </w:r>
      <w:commentRangeEnd w:id="8"/>
      <w:r>
        <w:rPr>
          <w:rStyle w:val="CommentReference"/>
        </w:rPr>
        <w:commentReference w:id="8"/>
      </w:r>
    </w:p>
    <w:p w:rsidR="22B91E54" w:rsidP="4F310B4E" w:rsidRDefault="22B91E54" w14:paraId="6CBB1C9D" w14:textId="5FD5764B">
      <w:pPr>
        <w:ind w:firstLine="720"/>
      </w:pPr>
      <w:commentRangeStart w:id="426755732"/>
      <w:r w:rsidRPr="4F310B4E" w:rsidR="4F310B4E">
        <w:rPr>
          <w:sz w:val="24"/>
          <w:szCs w:val="24"/>
        </w:rPr>
        <w:t>Also, Dolly Parton has</w:t>
      </w:r>
      <w:commentRangeStart w:id="11"/>
      <w:commentRangeStart w:id="12"/>
      <w:commentRangeStart w:id="879930049"/>
      <w:r w:rsidRPr="4F310B4E" w:rsidR="4F310B4E">
        <w:rPr>
          <w:sz w:val="24"/>
          <w:szCs w:val="24"/>
        </w:rPr>
        <w:t xml:space="preserve"> starred</w:t>
      </w:r>
      <w:commentRangeEnd w:id="11"/>
      <w:r>
        <w:rPr>
          <w:rStyle w:val="CommentReference"/>
        </w:rPr>
        <w:commentReference w:id="11"/>
      </w:r>
      <w:commentRangeEnd w:id="12"/>
      <w:r>
        <w:rPr>
          <w:rStyle w:val="CommentReference"/>
        </w:rPr>
        <w:commentReference w:id="12"/>
      </w:r>
      <w:commentRangeEnd w:id="879930049"/>
      <w:r>
        <w:rPr>
          <w:rStyle w:val="CommentReference"/>
        </w:rPr>
        <w:commentReference w:id="879930049"/>
      </w:r>
      <w:r w:rsidRPr="4F310B4E" w:rsidR="4F310B4E">
        <w:rPr>
          <w:sz w:val="24"/>
          <w:szCs w:val="24"/>
        </w:rPr>
        <w:t xml:space="preserve"> in many hit films.At age 10 ,in 1956 she appeared on the </w:t>
      </w:r>
      <w:proofErr w:type="spellStart"/>
      <w:r w:rsidRPr="4F310B4E" w:rsidR="4F310B4E">
        <w:rPr>
          <w:rFonts w:ascii="Times New Roman" w:hAnsi="Times New Roman" w:eastAsia="Times New Roman" w:cs="Times New Roman"/>
          <w:sz w:val="24"/>
          <w:szCs w:val="24"/>
        </w:rPr>
        <w:t>Cas</w:t>
      </w:r>
      <w:proofErr w:type="spellEnd"/>
      <w:r w:rsidRPr="4F310B4E" w:rsidR="4F310B4E">
        <w:rPr>
          <w:rFonts w:ascii="Times New Roman" w:hAnsi="Times New Roman" w:eastAsia="Times New Roman" w:cs="Times New Roman"/>
          <w:sz w:val="24"/>
          <w:szCs w:val="24"/>
        </w:rPr>
        <w:t xml:space="preserve"> Walker show</w:t>
      </w:r>
      <w:r w:rsidRPr="4F310B4E" w:rsidR="4F310B4E">
        <w:rPr>
          <w:sz w:val="24"/>
          <w:szCs w:val="24"/>
        </w:rPr>
        <w:t xml:space="preserve">. She was in </w:t>
      </w:r>
      <w:r w:rsidRPr="4F310B4E" w:rsidR="4F310B4E">
        <w:rPr>
          <w:rFonts w:ascii="Calibri" w:hAnsi="Calibri" w:eastAsia="Calibri" w:cs="Calibri"/>
          <w:sz w:val="24"/>
          <w:szCs w:val="24"/>
        </w:rPr>
        <w:t xml:space="preserve">the hit film </w:t>
      </w:r>
      <w:r w:rsidRPr="4F310B4E" w:rsidR="4F310B4E">
        <w:rPr>
          <w:rFonts w:ascii="Calibri" w:hAnsi="Calibri" w:eastAsia="Calibri" w:cs="Calibri"/>
          <w:i w:val="1"/>
          <w:iCs w:val="1"/>
          <w:sz w:val="24"/>
          <w:szCs w:val="24"/>
        </w:rPr>
        <w:t>9 to 5</w:t>
      </w:r>
      <w:r w:rsidRPr="4F310B4E" w:rsidR="4F310B4E">
        <w:rPr>
          <w:rFonts w:ascii="Calibri" w:hAnsi="Calibri" w:eastAsia="Calibri" w:cs="Calibri"/>
          <w:sz w:val="24"/>
          <w:szCs w:val="24"/>
        </w:rPr>
        <w:t xml:space="preserve"> </w:t>
      </w:r>
      <w:r w:rsidRPr="4F310B4E" w:rsidR="4F310B4E">
        <w:rPr>
          <w:rFonts w:ascii="Calibri" w:hAnsi="Calibri" w:eastAsia="Calibri" w:cs="Calibri"/>
          <w:i w:val="1"/>
          <w:iCs w:val="1"/>
          <w:sz w:val="24"/>
          <w:szCs w:val="24"/>
        </w:rPr>
        <w:t>.</w:t>
      </w:r>
      <w:commentRangeStart w:id="13"/>
      <w:commentRangeStart w:id="2119568384"/>
      <w:r w:rsidRPr="4F310B4E" w:rsidR="4F310B4E">
        <w:rPr>
          <w:rFonts w:ascii="Calibri" w:hAnsi="Calibri" w:eastAsia="Calibri" w:cs="Calibri"/>
          <w:sz w:val="24"/>
          <w:szCs w:val="24"/>
        </w:rPr>
        <w:t>She not only starred in the 1980 hit comedy,</w:t>
      </w:r>
      <w:commentRangeEnd w:id="13"/>
      <w:r>
        <w:rPr>
          <w:rStyle w:val="CommentReference"/>
        </w:rPr>
        <w:commentReference w:id="13"/>
      </w:r>
      <w:commentRangeEnd w:id="2119568384"/>
      <w:r>
        <w:rPr>
          <w:rStyle w:val="CommentReference"/>
        </w:rPr>
        <w:commentReference w:id="2119568384"/>
      </w:r>
      <w:r w:rsidRPr="4F310B4E" w:rsidR="4F310B4E">
        <w:rPr>
          <w:rFonts w:ascii="Calibri" w:hAnsi="Calibri" w:eastAsia="Calibri" w:cs="Calibri"/>
          <w:sz w:val="24"/>
          <w:szCs w:val="24"/>
        </w:rPr>
        <w:t xml:space="preserve"> but she contributed to its soundtrack.Dolly earned </w:t>
      </w:r>
      <w:commentRangeStart w:id="14"/>
      <w:commentRangeStart w:id="15"/>
      <w:r w:rsidRPr="4F310B4E" w:rsidR="4F310B4E">
        <w:rPr>
          <w:rFonts w:ascii="Calibri" w:hAnsi="Calibri" w:eastAsia="Calibri" w:cs="Calibri"/>
          <w:sz w:val="24"/>
          <w:szCs w:val="24"/>
        </w:rPr>
        <w:t>rave reviews</w:t>
      </w:r>
      <w:commentRangeEnd w:id="14"/>
      <w:r>
        <w:rPr>
          <w:rStyle w:val="CommentReference"/>
        </w:rPr>
        <w:commentReference w:id="14"/>
      </w:r>
      <w:commentRangeEnd w:id="15"/>
      <w:r>
        <w:rPr>
          <w:rStyle w:val="CommentReference"/>
        </w:rPr>
        <w:commentReference w:id="15"/>
      </w:r>
      <w:r w:rsidRPr="4F310B4E" w:rsidR="4F310B4E">
        <w:rPr>
          <w:rFonts w:ascii="Calibri" w:hAnsi="Calibri" w:eastAsia="Calibri" w:cs="Calibri"/>
          <w:sz w:val="24"/>
          <w:szCs w:val="24"/>
        </w:rPr>
        <w:t xml:space="preserve"> for her performance and an Oscar nomination for writing the title tune, along with her second and third Grammy Awards.</w:t>
      </w:r>
      <w:r w:rsidRPr="4F310B4E" w:rsidR="4F310B4E">
        <w:rPr>
          <w:rFonts w:ascii="Calibri" w:hAnsi="Calibri" w:eastAsia="Calibri" w:cs="Calibri"/>
          <w:sz w:val="24"/>
          <w:szCs w:val="24"/>
        </w:rPr>
        <w:t xml:space="preserve"> She </w:t>
      </w:r>
      <w:r w:rsidRPr="4F310B4E" w:rsidR="4F310B4E">
        <w:rPr>
          <w:rFonts w:ascii="Calibri" w:hAnsi="Calibri" w:eastAsia="Calibri" w:cs="Calibri"/>
          <w:sz w:val="24"/>
          <w:szCs w:val="24"/>
        </w:rPr>
        <w:t>had her own television show called "Dolly,"</w:t>
      </w:r>
      <w:commentRangeStart w:id="16"/>
      <w:r w:rsidRPr="4F310B4E" w:rsidR="4F310B4E">
        <w:rPr>
          <w:rFonts w:ascii="Calibri" w:hAnsi="Calibri" w:eastAsia="Calibri" w:cs="Calibri"/>
          <w:sz w:val="24"/>
          <w:szCs w:val="24"/>
        </w:rPr>
        <w:t xml:space="preserve"> </w:t>
      </w:r>
      <w:r w:rsidRPr="4F310B4E" w:rsidR="4F310B4E">
        <w:rPr>
          <w:rFonts w:ascii="Calibri" w:hAnsi="Calibri" w:eastAsia="Calibri" w:cs="Calibri"/>
          <w:sz w:val="24"/>
          <w:szCs w:val="24"/>
        </w:rPr>
        <w:t>from</w:t>
      </w:r>
      <w:commentRangeEnd w:id="16"/>
      <w:r>
        <w:rPr>
          <w:rStyle w:val="CommentReference"/>
        </w:rPr>
        <w:commentReference w:id="16"/>
      </w:r>
      <w:r w:rsidRPr="4F310B4E" w:rsidR="4F310B4E">
        <w:rPr>
          <w:rFonts w:ascii="Calibri" w:hAnsi="Calibri" w:eastAsia="Calibri" w:cs="Calibri"/>
          <w:sz w:val="24"/>
          <w:szCs w:val="24"/>
        </w:rPr>
        <w:t xml:space="preserve"> 1987-1988. </w:t>
      </w:r>
      <w:commentRangeStart w:id="17"/>
      <w:commentRangeStart w:id="1342254098"/>
      <w:r w:rsidRPr="4F310B4E" w:rsidR="4F310B4E">
        <w:rPr>
          <w:rFonts w:ascii="Calibri" w:hAnsi="Calibri" w:eastAsia="Calibri" w:cs="Calibri"/>
          <w:sz w:val="24"/>
          <w:szCs w:val="24"/>
        </w:rPr>
        <w:t>In 2015 Parton even directed her own movie "Coat of Many Colors".</w:t>
      </w:r>
      <w:r w:rsidRPr="4F310B4E" w:rsidR="4F310B4E">
        <w:rPr>
          <w:rFonts w:ascii="Calibri" w:hAnsi="Calibri" w:eastAsia="Calibri" w:cs="Calibri"/>
          <w:sz w:val="24"/>
          <w:szCs w:val="24"/>
        </w:rPr>
        <w:t xml:space="preserve"> Many people enjoyed this heartwarming film.</w:t>
      </w:r>
      <w:r w:rsidRPr="4F310B4E" w:rsidR="4F310B4E">
        <w:rPr>
          <w:rFonts w:ascii="Calibri" w:hAnsi="Calibri" w:eastAsia="Calibri" w:cs="Calibri"/>
          <w:sz w:val="24"/>
          <w:szCs w:val="24"/>
        </w:rPr>
        <w:t>Based on the inspiring true story of living legend Dolly Parton's upbringing, "Coat of Many Colors" portrays the tight-knit Parton family as they struggle to overcome devastating tragedy and discover the healing power of love, faith and a raggedy patchwork coat that helped make Parton who she is today</w:t>
      </w:r>
      <w:commentRangeEnd w:id="17"/>
      <w:r>
        <w:rPr>
          <w:rStyle w:val="CommentReference"/>
        </w:rPr>
        <w:commentReference w:id="17"/>
      </w:r>
      <w:commentRangeEnd w:id="1342254098"/>
      <w:r>
        <w:rPr>
          <w:rStyle w:val="CommentReference"/>
        </w:rPr>
        <w:commentReference w:id="1342254098"/>
      </w:r>
      <w:commentRangeEnd w:id="426755732"/>
      <w:r>
        <w:rPr>
          <w:rStyle w:val="CommentReference"/>
        </w:rPr>
        <w:commentReference w:id="426755732"/>
      </w:r>
    </w:p>
    <w:p w:rsidR="22B91E54" w:rsidP="469C3D0A" w:rsidRDefault="22B91E54" w14:paraId="73741004" w14:noSpellErr="1" w14:textId="6B6E8F0B">
      <w:pPr>
        <w:ind w:firstLine="720"/>
      </w:pPr>
      <w:r w:rsidRPr="4F310B4E" w:rsidR="4F310B4E">
        <w:rPr>
          <w:sz w:val="24"/>
          <w:szCs w:val="24"/>
        </w:rPr>
        <w:t xml:space="preserve">In addition, </w:t>
      </w:r>
      <w:commentRangeStart w:id="18"/>
      <w:r w:rsidRPr="4F310B4E" w:rsidR="4F310B4E">
        <w:rPr>
          <w:sz w:val="24"/>
          <w:szCs w:val="24"/>
        </w:rPr>
        <w:t>Dolly has had many hit singles in her career so far.</w:t>
      </w:r>
      <w:commentRangeEnd w:id="18"/>
      <w:r>
        <w:rPr>
          <w:rStyle w:val="CommentReference"/>
        </w:rPr>
        <w:commentReference w:id="18"/>
      </w:r>
      <w:r w:rsidRPr="4F310B4E" w:rsidR="4F310B4E">
        <w:rPr>
          <w:rFonts w:ascii="Calibri" w:hAnsi="Calibri" w:eastAsia="Calibri" w:cs="Calibri"/>
          <w:color w:val="000000" w:themeColor="text1" w:themeTint="FF" w:themeShade="FF"/>
          <w:sz w:val="24"/>
          <w:szCs w:val="24"/>
        </w:rPr>
        <w:t xml:space="preserve">With hits such as "Jolene," "Coat Of Many Colors" ,and "I Will Always Love You," which has been a hit in three different decades,  you could say that songwriting loves Dolly. </w:t>
      </w:r>
      <w:r w:rsidRPr="4F310B4E" w:rsidR="4F310B4E">
        <w:rPr>
          <w:rFonts w:ascii="Calibri" w:hAnsi="Calibri" w:eastAsia="Calibri" w:cs="Calibri"/>
          <w:sz w:val="24"/>
          <w:szCs w:val="24"/>
        </w:rPr>
        <w:t>Parton's singing career really started to take off in 1967. Around this time, she partnered with Porter Wagoner on</w:t>
      </w:r>
      <w:r w:rsidRPr="4F310B4E" w:rsidR="4F310B4E">
        <w:rPr>
          <w:rFonts w:ascii="Times New Roman" w:hAnsi="Times New Roman" w:eastAsia="Times New Roman" w:cs="Times New Roman"/>
          <w:sz w:val="24"/>
          <w:szCs w:val="24"/>
        </w:rPr>
        <w:t xml:space="preserve"> </w:t>
      </w:r>
      <w:r w:rsidRPr="4F310B4E" w:rsidR="4F310B4E">
        <w:rPr>
          <w:rFonts w:ascii="Times New Roman" w:hAnsi="Times New Roman" w:eastAsia="Times New Roman" w:cs="Times New Roman"/>
          <w:i w:val="1"/>
          <w:iCs w:val="1"/>
          <w:sz w:val="24"/>
          <w:szCs w:val="24"/>
        </w:rPr>
        <w:t>The Porter Wagoner Show</w:t>
      </w:r>
      <w:r w:rsidRPr="4F310B4E" w:rsidR="4F310B4E">
        <w:rPr>
          <w:rFonts w:ascii="Calibri" w:hAnsi="Calibri" w:eastAsia="Calibri" w:cs="Calibri"/>
          <w:sz w:val="24"/>
          <w:szCs w:val="24"/>
        </w:rPr>
        <w:t xml:space="preserve">. </w:t>
      </w:r>
      <w:commentRangeStart w:id="19"/>
      <w:r w:rsidRPr="4F310B4E" w:rsidR="4F310B4E">
        <w:rPr>
          <w:rFonts w:ascii="Calibri" w:hAnsi="Calibri" w:eastAsia="Calibri" w:cs="Calibri"/>
          <w:sz w:val="24"/>
          <w:szCs w:val="24"/>
        </w:rPr>
        <w:t>Parton and Wagoner became a popular duo and the pair recorded a slew of country hits together.</w:t>
      </w:r>
      <w:commentRangeEnd w:id="19"/>
      <w:r>
        <w:rPr>
          <w:rStyle w:val="CommentReference"/>
        </w:rPr>
        <w:commentReference w:id="19"/>
      </w:r>
      <w:commentRangeEnd w:id="9"/>
      <w:r>
        <w:rPr>
          <w:rStyle w:val="CommentReference"/>
        </w:rPr>
        <w:commentReference w:id="9"/>
      </w:r>
    </w:p>
    <w:p w:rsidR="22B91E54" w:rsidP="469C3D0A" w:rsidRDefault="69EE0439" w14:paraId="7687A417" w14:textId="285B3B31" w14:noSpellErr="1">
      <w:pPr>
        <w:ind w:firstLine="720"/>
      </w:pPr>
      <w:r w:rsidRPr="4F310B4E" w:rsidR="4F310B4E">
        <w:rPr>
          <w:sz w:val="24"/>
          <w:szCs w:val="24"/>
        </w:rPr>
        <w:t>Dolly Parton has accomplished much</w:t>
      </w:r>
      <w:r w:rsidRPr="4F310B4E" w:rsidR="4F310B4E">
        <w:rPr>
          <w:sz w:val="24"/>
          <w:szCs w:val="24"/>
        </w:rPr>
        <w:t xml:space="preserve"> </w:t>
      </w:r>
      <w:r w:rsidRPr="4F310B4E" w:rsidR="4F310B4E">
        <w:rPr>
          <w:sz w:val="24"/>
          <w:szCs w:val="24"/>
        </w:rPr>
        <w:t xml:space="preserve">in her career so far. She has won many awards, she has been in many movies and television shows, and she has had many hit singles in her life. </w:t>
      </w:r>
      <w:commentRangeStart w:id="20"/>
      <w:r w:rsidRPr="4F310B4E" w:rsidR="4F310B4E">
        <w:rPr>
          <w:sz w:val="24"/>
          <w:szCs w:val="24"/>
        </w:rPr>
        <w:t>Do you think Dolly Parton has accomplished much in her career so far?</w:t>
      </w:r>
      <w:commentRangeEnd w:id="20"/>
      <w:r>
        <w:rPr>
          <w:rStyle w:val="CommentReference"/>
        </w:rPr>
        <w:commentReference w:id="20"/>
      </w:r>
    </w:p>
    <w:p w:rsidR="22B91E54" w:rsidP="4F310B4E" w:rsidRDefault="22B91E54" w14:paraId="3A966BB2" w14:textId="5EF6A1F7">
      <w:pPr>
        <w:pStyle w:val="Normal"/>
      </w:pPr>
    </w:p>
    <w:sectPr w:rsidR="22B91E54">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BS" w:author="Brooke Solari" w:date="2016-02-25T10:40:00Z" w:id="3">
    <w:p w:rsidR="69EE0439" w:rsidRDefault="69EE0439" w14:paraId="47191CC7" w14:textId="56EB88AD">
      <w:r>
        <w:annotationRef/>
      </w:r>
      <w:r>
        <w:t>I love the detail in this lead and it really sucks me into your piece</w:t>
      </w:r>
    </w:p>
  </w:comment>
  <w:comment w:initials="BS" w:author="Brooke Solari" w:date="2016-02-24T10:52:00Z" w:id="4">
    <w:p w:rsidR="1BCE0258" w:rsidRDefault="1BCE0258" w14:paraId="7F5A6F54" w14:textId="50F0BEEA">
      <w:r>
        <w:annotationRef/>
      </w:r>
      <w:r>
        <w:t>Can you explain this a little more because I don't understand it</w:t>
      </w:r>
    </w:p>
  </w:comment>
  <w:comment w:initials="BS" w:author="Brooke Solari" w:date="2016-02-25T10:39:00Z" w:id="6">
    <w:p w:rsidR="69EE0439" w:rsidRDefault="69EE0439" w14:paraId="42650D8F" w14:textId="1B50F7D7">
      <w:r>
        <w:annotationRef/>
      </w:r>
      <w:r>
        <w:t>I love how u used style a bout her personality and her wigs</w:t>
      </w:r>
    </w:p>
  </w:comment>
  <w:comment w:initials="LD" w:author="LEVY, DAVID" w:date="2016-02-18T22:39:00Z" w:id="5">
    <w:p w:rsidR="5F629202" w:rsidRDefault="5F629202" w14:paraId="64C36538" w14:textId="08949539">
      <w:r>
        <w:annotationRef/>
      </w:r>
      <w:r>
        <w:t>Lots more details and tell-mores are needed.  Who gave her the Lifetime Achievement Award?  What was it for?  If a reader never heard of DP, at what point will you inform him/her that she is a singer?  How does the last sentence fit into the paragraph?</w:t>
      </w:r>
    </w:p>
  </w:comment>
  <w:comment w:initials="LD" w:author="LEVY, DAVID" w:date="2016-02-12T16:05:00Z" w:id="1">
    <w:p w:rsidR="14FF0D68" w:rsidRDefault="14FF0D68" w14:paraId="58F56480" w14:textId="58F56480">
      <w:r>
        <w:annotationRef/>
      </w:r>
      <w:r>
        <w:t>LOVE the lead!</w:t>
      </w:r>
    </w:p>
  </w:comment>
  <w:comment w:initials="LD" w:author="LEVY, DAVID" w:date="2016-02-12T16:05:00Z" w:id="2">
    <w:p w:rsidR="0215466D" w:rsidRDefault="0215466D" w14:paraId="2D5E8D2A" w14:textId="2D5E8D2A">
      <w:r>
        <w:annotationRef/>
      </w:r>
      <w:r>
        <w:t>Strong thesis and main ideas.  Some editing for conventions is necessary (spacing, capitalization).</w:t>
      </w:r>
    </w:p>
    <w:p w:rsidR="0215466D" w:rsidRDefault="0215466D" w14:paraId="0215466D" w14:textId="0215466D"/>
  </w:comment>
  <w:comment w:initials="BS" w:author="Brooke Solari" w:date="2016-02-25T10:46:00Z" w:id="7">
    <w:p w:rsidR="69EE0439" w:rsidRDefault="69EE0439" w14:paraId="6A4374A5" w14:textId="1A513E9B">
      <w:r>
        <w:annotationRef/>
      </w:r>
      <w:r>
        <w:t>Who presented this award to Dolly?  Why did Dolly receive with this award and where did she receive this award?</w:t>
      </w:r>
    </w:p>
  </w:comment>
  <w:comment w:initials="BS" w:author="Brooke Solari" w:date="2016-02-25T10:49:00Z" w:id="10">
    <w:p w:rsidR="69EE0439" w:rsidRDefault="69EE0439" w14:paraId="67AE88BD" w14:textId="171AFBE8">
      <w:r>
        <w:annotationRef/>
      </w:r>
      <w:r>
        <w:t>I feel like I'm getting hit with to much information in this sentence and it is very overwhelming to me</w:t>
      </w:r>
    </w:p>
  </w:comment>
  <w:comment w:initials="LD" w:author="LEVY, DAVID" w:date="2016-02-18T22:39:00Z" w:id="8">
    <w:p w:rsidR="3C95A9A2" w:rsidRDefault="3C95A9A2" w14:paraId="08949539" w14:textId="08949539">
      <w:r>
        <w:annotationRef/>
      </w:r>
      <w:r>
        <w:t>Lots more details and tell-mores are needed.  Who gave her the Lifetime Achievement Award?  What was it for?  If a reader never heard of DP, at what point will you inform him/her that she is a singer?  How does the last sentence fit into the paragraph?</w:t>
      </w:r>
    </w:p>
  </w:comment>
  <w:comment w:initials="BS" w:author="Brooke Solari" w:date="2016-02-25T10:53:00Z" w:id="11">
    <w:p w:rsidR="69EE0439" w:rsidRDefault="69EE0439" w14:paraId="0FD8E9B7" w14:textId="31A04330">
      <w:r>
        <w:annotationRef/>
      </w:r>
      <w:r>
        <w:t>I feel like this is misspelled. It looks like it might be stared not starred</w:t>
      </w:r>
    </w:p>
  </w:comment>
  <w:comment w:initials="BS" w:author="Brooke Solari" w:date="2016-02-25T10:54:00Z" w:id="12">
    <w:p w:rsidR="69EE0439" w:rsidRDefault="69EE0439" w14:paraId="23F83A19" w14:textId="384523CF">
      <w:r>
        <w:annotationRef/>
      </w:r>
      <w:r>
        <w:t>It is also here to</w:t>
      </w:r>
    </w:p>
  </w:comment>
  <w:comment w:initials="BS" w:author="Brooke Solari" w:date="2016-02-25T10:26:00Z" w:id="13">
    <w:p w:rsidR="69EE0439" w:rsidRDefault="69EE0439" w14:paraId="35BD0793" w14:textId="47F1DB9A">
      <w:r>
        <w:annotationRef/>
      </w:r>
      <w:r>
        <w:t>I think the 1980 should have an "s" after it.</w:t>
      </w:r>
    </w:p>
  </w:comment>
  <w:comment w:initials="BS" w:author="Brooke Solari" w:date="2016-02-25T10:55:00Z" w:id="14">
    <w:p w:rsidR="69EE0439" w:rsidRDefault="69EE0439" w14:paraId="0EF3A7D0" w14:textId="679699CA">
      <w:r>
        <w:annotationRef/>
      </w:r>
      <w:r>
        <w:t>Nice sensory detail</w:t>
      </w:r>
    </w:p>
  </w:comment>
  <w:comment w:initials="BS" w:author="Brooke Solari" w:date="2016-02-25T10:55:00Z" w:id="15">
    <w:p w:rsidR="69EE0439" w:rsidRDefault="69EE0439" w14:paraId="023D1AA3" w14:textId="5D3F5B9B">
      <w:r>
        <w:annotationRef/>
      </w:r>
      <w:r>
        <w:t>Maybe you could add more sensory details in the rest of your piece because you do want a little bit of a repetitive language</w:t>
      </w:r>
    </w:p>
  </w:comment>
  <w:comment w:initials="BS" w:author="Brooke Solari" w:date="2016-02-25T10:28:00Z" w:id="16">
    <w:p w:rsidR="69EE0439" w:rsidRDefault="69EE0439" w14:paraId="4BC077A5" w14:textId="7E553398">
      <w:r>
        <w:annotationRef/>
      </w:r>
      <w:r>
        <w:t>I think that the "in" should be a from</w:t>
      </w:r>
    </w:p>
  </w:comment>
  <w:comment w:initials="BS" w:author="Brooke Solari" w:date="2016-02-25T10:29:00Z" w:id="17">
    <w:p w:rsidR="69EE0439" w:rsidRDefault="69EE0439" w14:paraId="64EFA3C7" w14:textId="1612D951">
      <w:r>
        <w:annotationRef/>
      </w:r>
      <w:r>
        <w:t>Maybe you could tell a little more about the movie that Dolly Parton directed</w:t>
      </w:r>
    </w:p>
  </w:comment>
  <w:comment w:initials="BS" w:author="Brooke Solari" w:date="2016-02-25T10:31:00Z" w:id="18">
    <w:p w:rsidR="69EE0439" w:rsidRDefault="69EE0439" w14:paraId="59420F9E" w14:textId="54BDD46D">
      <w:r>
        <w:annotationRef/>
      </w:r>
      <w:r>
        <w:t>I'm confused?!  What are hit singles? I don't understand</w:t>
      </w:r>
    </w:p>
  </w:comment>
  <w:comment w:initials="BS" w:author="Brooke Solari" w:date="2016-02-25T10:33:00Z" w:id="19">
    <w:p w:rsidR="69EE0439" w:rsidRDefault="69EE0439" w14:paraId="5BFF4D42" w14:textId="1B1DEE56">
      <w:r>
        <w:annotationRef/>
      </w:r>
      <w:r>
        <w:t xml:space="preserve">Maybe you could tell a little more about Porter Wagoner and Dolly Parton's relationship because I personally think that a relationship is an accomplishment in many ways </w:t>
      </w:r>
    </w:p>
  </w:comment>
  <w:comment w:initials="BS" w:author="Brooke Solari" w:date="2016-02-25T10:42:00Z" w:id="9">
    <w:p w:rsidR="69EE0439" w:rsidRDefault="69EE0439" w14:paraId="29DBF1CE" w14:textId="7E5FB11F">
      <w:r>
        <w:annotationRef/>
      </w:r>
      <w:r>
        <w:t>I love all the transitions u put in this piece, but there is no transition in the conclusion</w:t>
      </w:r>
    </w:p>
  </w:comment>
  <w:comment w:initials="BS" w:author="Brooke Solari" w:date="2016-02-25T10:35:00Z" w:id="20">
    <w:p w:rsidR="69EE0439" w:rsidRDefault="69EE0439" w14:paraId="01307A94" w14:textId="455EE07E">
      <w:r>
        <w:annotationRef/>
      </w:r>
      <w:r>
        <w:t>This tells me that there might be more information about Dolly Parton's accomplishments.  So maybe you could change it to something like Dolly Parton had many accomplishment, but there are many other special things about Dolly Parton.</w:t>
      </w:r>
    </w:p>
  </w:comment>
  <w:comment w:initials="RJ" w:author="Ruth Jacobs" w:date="2016-02-26T11:08:42.792" w:id="1915250383">
    <w:p w:rsidR="42F8C614" w:rsidRDefault="42F8C614" w14:textId="722866CF" w14:paraId="722866CF">
      <w:pPr>
        <w:pStyle w:val="CommentText"/>
      </w:pPr>
      <w:r>
        <w:rPr>
          <w:rStyle w:val="CommentReference"/>
        </w:rPr>
        <w:annotationRef/>
      </w:r>
      <w:r>
        <w:t>Good thesis and supporting statements</w:t>
      </w:r>
    </w:p>
  </w:comment>
  <w:comment w:initials="RJ" w:author="Ruth Jacobs" w:date="2016-02-26T11:12:16.309" w:id="426755732">
    <w:p w:rsidR="00CFE032" w:rsidRDefault="00CFE032" w14:textId="196FC694" w14:paraId="196FC694">
      <w:pPr>
        <w:pStyle w:val="CommentText"/>
      </w:pPr>
      <w:r>
        <w:rPr>
          <w:rStyle w:val="CommentReference"/>
        </w:rPr>
        <w:annotationRef/>
      </w:r>
      <w:r>
        <w:t>I like how you are giving me specific dates so I know what was happening around that time.</w:t>
      </w:r>
    </w:p>
  </w:comment>
  <w:comment w:initials="CP" w:author="Chloe Painter" w:date="2016-02-29T10:41:12" w:id="915576016">
    <w:p w:rsidR="0FC8C20F" w:rsidRDefault="0FC8C20F" w14:paraId="30BCD0C1" w14:textId="36F16AD6">
      <w:pPr>
        <w:pStyle w:val="CommentText"/>
      </w:pPr>
      <w:r>
        <w:rPr>
          <w:rStyle w:val="CommentReference"/>
        </w:rPr>
        <w:annotationRef/>
      </w:r>
      <w:r>
        <w:t>What do you mean??</w:t>
      </w:r>
    </w:p>
  </w:comment>
  <w:comment w:initials="CP" w:author="Chloe Painter" w:date="2016-02-29T10:42:30" w:id="2083570316">
    <w:p w:rsidR="0FC8C20F" w:rsidRDefault="0FC8C20F" w14:paraId="5C02BB10" w14:textId="175793F8">
      <w:pPr>
        <w:pStyle w:val="CommentText"/>
      </w:pPr>
      <w:r>
        <w:rPr>
          <w:rStyle w:val="CommentReference"/>
        </w:rPr>
        <w:annotationRef/>
      </w:r>
      <w:r>
        <w:t>It did not say who exactly presented it to her. I know it was a Grammy award though.</w:t>
      </w:r>
    </w:p>
  </w:comment>
  <w:comment w:initials="CP" w:author="Chloe Painter" w:date="2016-02-29T10:44:16" w:id="879930049">
    <w:p w:rsidR="0FC8C20F" w:rsidRDefault="0FC8C20F" w14:paraId="0443F859" w14:textId="585E5EDB">
      <w:pPr>
        <w:pStyle w:val="CommentText"/>
      </w:pPr>
      <w:r>
        <w:rPr>
          <w:rStyle w:val="CommentReference"/>
        </w:rPr>
        <w:annotationRef/>
      </w:r>
      <w:r>
        <w:t>What?</w:t>
      </w:r>
    </w:p>
  </w:comment>
  <w:comment w:initials="CP" w:author="Chloe Painter" w:date="2016-02-29T10:44:32" w:id="2119568384">
    <w:p w:rsidR="0FC8C20F" w:rsidRDefault="0FC8C20F" w14:paraId="6D5CE6D4" w14:textId="6D340923">
      <w:pPr>
        <w:pStyle w:val="CommentText"/>
      </w:pPr>
      <w:r>
        <w:rPr>
          <w:rStyle w:val="CommentReference"/>
        </w:rPr>
        <w:annotationRef/>
      </w:r>
      <w:r>
        <w:t>That's okay I want to keep it the way I have it.</w:t>
      </w:r>
    </w:p>
  </w:comment>
  <w:comment w:initials="CP" w:author="Chloe Painter" w:date="2016-03-09T10:30:34.051" w:id="1342254098">
    <w:p w:rsidR="4620E39C" w:rsidRDefault="4620E39C" w14:textId="50012C12" w14:paraId="50012C12">
      <w:pPr>
        <w:pStyle w:val="CommentText"/>
      </w:pPr>
      <w:r>
        <w:rPr>
          <w:rStyle w:val="CommentReference"/>
        </w:rPr>
        <w:annotationRef/>
      </w:r>
      <w:r>
        <w:t>I added  a lot more about it thx</w:t>
      </w:r>
    </w:p>
    <w:p w:rsidR="4620E39C" w:rsidRDefault="4620E39C" w14:textId="4620E39C" w14:paraId="4620E39C">
      <w:pPr>
        <w:pStyle w:val="CommentText"/>
      </w:pPr>
      <w:r>
        <w:t/>
      </w:r>
    </w:p>
  </w:comment>
</w:comments>
</file>

<file path=word/commentsExtended.xml><?xml version="1.0" encoding="utf-8"?>
<w15:commentsEx xmlns:mc="http://schemas.openxmlformats.org/markup-compatibility/2006" xmlns:w15="http://schemas.microsoft.com/office/word/2012/wordml" mc:Ignorable="w15">
  <w15:commentEx w15:done="1" w15:paraId="47191CC7"/>
  <w15:commentEx w15:done="1" w15:paraId="7F5A6F54"/>
  <w15:commentEx w15:done="1" w15:paraId="42650D8F"/>
  <w15:commentEx w15:done="1" w15:paraId="64C36538"/>
  <w15:commentEx w15:done="1" w15:paraId="58F56480"/>
  <w15:commentEx w15:done="1" w15:paraId="0215466D"/>
  <w15:commentEx w15:done="0" w15:paraId="6A4374A5"/>
  <w15:commentEx w15:done="1" w15:paraId="67AE88BD"/>
  <w15:commentEx w15:done="1" w15:paraId="08949539"/>
  <w15:commentEx w15:done="0" w15:paraId="0FD8E9B7"/>
  <w15:commentEx w15:done="0" w15:paraId="23F83A19" w15:paraIdParent="0FD8E9B7"/>
  <w15:commentEx w15:done="0" w15:paraId="35BD0793"/>
  <w15:commentEx w15:done="0" w15:paraId="0EF3A7D0"/>
  <w15:commentEx w15:done="0" w15:paraId="023D1AA3" w15:paraIdParent="0EF3A7D0"/>
  <w15:commentEx w15:done="1" w15:paraId="4BC077A5"/>
  <w15:commentEx w15:done="1" w15:paraId="64EFA3C7"/>
  <w15:commentEx w15:done="0" w15:paraId="59420F9E"/>
  <w15:commentEx w15:done="0" w15:paraId="5BFF4D42"/>
  <w15:commentEx w15:done="0" w15:paraId="29DBF1CE"/>
  <w15:commentEx w15:done="1" w15:paraId="01307A94"/>
  <w15:commentEx w15:done="0" w15:paraId="196FC694"/>
  <w15:commentEx w15:done="1" w15:paraId="30BCD0C1" w15:paraIdParent="7F5A6F54"/>
  <w15:commentEx w15:done="0" w15:paraId="5C02BB10" w15:paraIdParent="6A4374A5"/>
  <w15:commentEx w15:done="0" w15:paraId="0443F859" w15:paraIdParent="0FD8E9B7"/>
  <w15:commentEx w15:done="0" w15:paraId="6D5CE6D4" w15:paraIdParent="35BD0793"/>
  <w15:commentEx w15:done="0" w15:paraId="4620E39C" w15:paraIdParent="64EFA3C7"/>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Brooke Solari">
    <w15:presenceInfo w15:providerId="AD" w15:userId="S003BFFD87677344@LIVE.COM"/>
  </w15:person>
  <w15:person w15:author="LEVY, DAVID">
    <w15:presenceInfo w15:providerId="AD" w15:userId="S00300008265B552@LIVE.COM"/>
  </w15:person>
  <w15:person w15:author="Ruth Jacobs">
    <w15:presenceInfo w15:providerId="AD" w15:userId="10037FFE876179FE@LIVE.COM"/>
  </w15:person>
  <w15:person w15:author="Chloe Painter">
    <w15:presenceInfo w15:providerId="AD" w15:userId="1003BFFD87674F83@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B91E54"/>
    <w:rsid w:val="00A24556"/>
    <w:rsid w:val="00CFE032"/>
    <w:rsid w:val="0215466D"/>
    <w:rsid w:val="0FC8C20F"/>
    <w:rsid w:val="14FF0D68"/>
    <w:rsid w:val="16EC636E"/>
    <w:rsid w:val="1BCE0258"/>
    <w:rsid w:val="22B91E54"/>
    <w:rsid w:val="3C95A9A2"/>
    <w:rsid w:val="42CEB7CE"/>
    <w:rsid w:val="42F8C614"/>
    <w:rsid w:val="45712250"/>
    <w:rsid w:val="4620E39C"/>
    <w:rsid w:val="469C3D0A"/>
    <w:rsid w:val="47BBC8C7"/>
    <w:rsid w:val="4AEEF347"/>
    <w:rsid w:val="4F310B4E"/>
    <w:rsid w:val="5DAE5C73"/>
    <w:rsid w:val="5F629202"/>
    <w:rsid w:val="69EE0439"/>
    <w:rsid w:val="6A499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5DFF"/>
  <w15:chartTrackingRefBased/>
  <w15:docId w15:val="{5A0B414E-FBB5-4CF4-97DA-8663D1A5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455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4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Chloe Painter</dc:creator>
  <keywords/>
  <dc:description/>
  <lastModifiedBy>LEVY, DAVID</lastModifiedBy>
  <revision>5</revision>
  <dcterms:created xsi:type="dcterms:W3CDTF">2016-02-26T16:02:00.0000000Z</dcterms:created>
  <dcterms:modified xsi:type="dcterms:W3CDTF">2016-03-23T18:40:41.7021681Z</dcterms:modified>
</coreProperties>
</file>